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8B09" w14:textId="77777777" w:rsidR="001C1D11" w:rsidRPr="001C1D11" w:rsidRDefault="001C1D11" w:rsidP="001C1D11">
      <w:pPr>
        <w:shd w:val="clear" w:color="auto" w:fill="EAF3E8"/>
        <w:spacing w:after="100" w:afterAutospacing="1" w:line="336" w:lineRule="atLeast"/>
        <w:outlineLvl w:val="2"/>
        <w:rPr>
          <w:rFonts w:ascii="Fjalla One" w:eastAsia="Times New Roman" w:hAnsi="Fjalla One" w:cs="Times New Roman"/>
          <w:caps/>
          <w:color w:val="000000"/>
          <w:spacing w:val="14"/>
        </w:rPr>
      </w:pPr>
      <w:r w:rsidRPr="001C1D11">
        <w:rPr>
          <w:rFonts w:ascii="Fjalla One" w:eastAsia="Times New Roman" w:hAnsi="Fjalla One" w:cs="Times New Roman"/>
          <w:caps/>
          <w:color w:val="000000"/>
          <w:spacing w:val="14"/>
        </w:rPr>
        <w:t>LESSON 4: CLAIMING THE PRESENCE OF CHRIST | ANSWERS</w:t>
      </w:r>
    </w:p>
    <w:p w14:paraId="1CE2C9CA" w14:textId="77777777" w:rsidR="001C1D11" w:rsidRPr="001C1D11" w:rsidRDefault="001C1D11" w:rsidP="001C1D11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Take your own notes on what happened.</w:t>
      </w:r>
    </w:p>
    <w:p w14:paraId="436404FA" w14:textId="77777777" w:rsidR="001C1D11" w:rsidRPr="001C1D11" w:rsidRDefault="001C1D11" w:rsidP="001C1D11">
      <w:pPr>
        <w:numPr>
          <w:ilvl w:val="0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Why we need to seek the presence of Christ.</w:t>
      </w:r>
    </w:p>
    <w:p w14:paraId="6F1FC64E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Many take the presence of Christ __FOR__ __GRANTED___.</w:t>
      </w:r>
    </w:p>
    <w:p w14:paraId="31079639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We need to see that we </w:t>
      </w:r>
      <w:proofErr w:type="spellStart"/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are___HELPLESS</w:t>
      </w:r>
      <w:proofErr w:type="spellEnd"/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___ without the Lord's presence and active leadership.</w:t>
      </w:r>
    </w:p>
    <w:p w14:paraId="0B1AD42A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It takes ___EXPECTANT___ faith to claim His presence.</w:t>
      </w:r>
    </w:p>
    <w:p w14:paraId="1F49FF5D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This is a __LOVE__ relationship.</w:t>
      </w:r>
    </w:p>
    <w:p w14:paraId="74D65DC9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Our Lover will not ___IMPOSE___ His presence on us.</w:t>
      </w:r>
    </w:p>
    <w:p w14:paraId="5ED8E167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His ___FRIENDSHIUP___ is our greatest ___TREASURE___.</w:t>
      </w:r>
    </w:p>
    <w:p w14:paraId="414C1026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is ___PRESENT____ everywhere.</w:t>
      </w:r>
    </w:p>
    <w:p w14:paraId="1E145294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He is present with His dearly loved people in a ___SPECIAL___ sense like a ___LOVER___ visiting with his ___DEARLY___ beloved.</w:t>
      </w:r>
    </w:p>
    <w:p w14:paraId="0CB0CA44" w14:textId="77777777" w:rsidR="001C1D11" w:rsidRPr="001C1D11" w:rsidRDefault="001C1D11" w:rsidP="001C1D11">
      <w:pPr>
        <w:numPr>
          <w:ilvl w:val="0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A group gathered together around Christ is a ___NEW____ kind of ___COMMUNITY___</w:t>
      </w:r>
    </w:p>
    <w:p w14:paraId="754C45A7" w14:textId="77777777" w:rsidR="001C1D11" w:rsidRPr="001C1D11" w:rsidRDefault="001C1D11" w:rsidP="001C1D11">
      <w:pPr>
        <w:numPr>
          <w:ilvl w:val="0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Paul's prayer in Ephesians 3:14-21 for Christ's ___PRESENCE___ and active ___WORK___.</w:t>
      </w:r>
    </w:p>
    <w:p w14:paraId="0A19054B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That we may </w:t>
      </w:r>
      <w:proofErr w:type="spellStart"/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be___STRENGTHENED</w:t>
      </w:r>
      <w:proofErr w:type="spellEnd"/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___ by the Spirit.</w:t>
      </w:r>
    </w:p>
    <w:p w14:paraId="7CECB7D4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That we may know the ___LOVE___ of Christ.</w:t>
      </w:r>
    </w:p>
    <w:p w14:paraId="205538F4" w14:textId="77777777" w:rsidR="001C1D11" w:rsidRPr="001C1D11" w:rsidRDefault="001C1D11" w:rsidP="001C1D11">
      <w:pPr>
        <w:numPr>
          <w:ilvl w:val="1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That we may be a community ___SATURATED___ with God.</w:t>
      </w:r>
    </w:p>
    <w:p w14:paraId="0076A2B7" w14:textId="77777777" w:rsidR="001C1D11" w:rsidRPr="001C1D11" w:rsidRDefault="001C1D11" w:rsidP="001C1D11">
      <w:pPr>
        <w:numPr>
          <w:ilvl w:val="0"/>
          <w:numId w:val="20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1C1D1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How Christ came to Alliance, Nebraska and took charge.</w:t>
      </w:r>
    </w:p>
    <w:p w14:paraId="400EC1F7" w14:textId="77777777" w:rsidR="00717E9C" w:rsidRPr="008077A6" w:rsidRDefault="00717E9C" w:rsidP="008077A6">
      <w:bookmarkStart w:id="0" w:name="_GoBack"/>
      <w:bookmarkEnd w:id="0"/>
    </w:p>
    <w:sectPr w:rsidR="00717E9C" w:rsidRPr="008077A6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9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5"/>
  </w:num>
  <w:num w:numId="17">
    <w:abstractNumId w:val="14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1C1D11"/>
    <w:rsid w:val="00300B94"/>
    <w:rsid w:val="0042433C"/>
    <w:rsid w:val="005737ED"/>
    <w:rsid w:val="00581F64"/>
    <w:rsid w:val="00717E9C"/>
    <w:rsid w:val="00736C98"/>
    <w:rsid w:val="008077A6"/>
    <w:rsid w:val="008366A0"/>
    <w:rsid w:val="008F0D57"/>
    <w:rsid w:val="00B943FE"/>
    <w:rsid w:val="00BF4C5E"/>
    <w:rsid w:val="00CB1BB6"/>
    <w:rsid w:val="00D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2020-04-22T14:23:00Z</dcterms:created>
  <dcterms:modified xsi:type="dcterms:W3CDTF">2020-04-22T14:23:00Z</dcterms:modified>
</cp:coreProperties>
</file>